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CBF6D7" w14:textId="2814793C" w:rsidR="00716005" w:rsidRPr="00594616" w:rsidRDefault="00056074" w:rsidP="00056074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9461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แบบที่ </w:t>
      </w:r>
      <w:r w:rsidR="00811A49">
        <w:rPr>
          <w:rFonts w:ascii="TH SarabunIT๙" w:hAnsi="TH SarabunIT๙" w:cs="TH SarabunIT๙"/>
          <w:b/>
          <w:bCs/>
          <w:sz w:val="32"/>
          <w:szCs w:val="32"/>
        </w:rPr>
        <w:t>8</w:t>
      </w:r>
    </w:p>
    <w:p w14:paraId="07645492" w14:textId="77777777" w:rsidR="00811A49" w:rsidRDefault="00056074" w:rsidP="00056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6074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แบบเสนอชื่อบุคคลผู้ที่มีคุณสมบัติและไม่มีลักษณะต้องห้าม</w:t>
      </w:r>
    </w:p>
    <w:p w14:paraId="2A0C46BC" w14:textId="52C4C0CA" w:rsidR="00056074" w:rsidRPr="00056074" w:rsidRDefault="00056074" w:rsidP="00056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6074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เป็นอนุกรรมการ</w:t>
      </w:r>
      <w:r w:rsidR="00811A4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</w:t>
      </w:r>
    </w:p>
    <w:p w14:paraId="6E1E5D95" w14:textId="630EF7DB" w:rsidR="00056074" w:rsidRPr="00056074" w:rsidRDefault="00811A49" w:rsidP="00056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    ) ครู    (    )  ผู้บริหารสถานศึกษา    (    )  บุคลากรทางการศึกษาอื่น</w:t>
      </w:r>
    </w:p>
    <w:p w14:paraId="403CD78A" w14:textId="3FF564D2" w:rsidR="00056074" w:rsidRPr="00056074" w:rsidRDefault="00056074" w:rsidP="0005607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6074">
        <w:rPr>
          <w:rFonts w:ascii="TH SarabunIT๙" w:hAnsi="TH SarabunIT๙" w:cs="TH SarabunIT๙" w:hint="cs"/>
          <w:b/>
          <w:bCs/>
          <w:sz w:val="32"/>
          <w:szCs w:val="32"/>
          <w:cs/>
        </w:rPr>
        <w:t>ใน  อ.ก.ค.ศ.</w:t>
      </w:r>
      <w:r w:rsidR="005F22F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560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เขตพื้นที่การศึกษาประถมศึกษานครราชสีมา  เขต  </w:t>
      </w:r>
      <w:r w:rsidRPr="00056074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14:paraId="6BF6850F" w14:textId="6B5B85DC" w:rsidR="00056074" w:rsidRDefault="00056074" w:rsidP="00056074">
      <w:pPr>
        <w:rPr>
          <w:rFonts w:ascii="TH SarabunIT๙" w:hAnsi="TH SarabunIT๙" w:cs="TH SarabunIT๙"/>
          <w:sz w:val="32"/>
          <w:szCs w:val="32"/>
        </w:rPr>
      </w:pPr>
    </w:p>
    <w:p w14:paraId="312B3B0A" w14:textId="0AABC076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นามสกุล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</w:t>
      </w:r>
      <w:r w:rsidR="005151D9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………</w:t>
      </w:r>
    </w:p>
    <w:p w14:paraId="7D27A9BE" w14:textId="448284E2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</w:t>
      </w:r>
      <w:r w:rsidR="005151D9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</w:t>
      </w:r>
      <w:r w:rsidR="005151D9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…………</w:t>
      </w:r>
    </w:p>
    <w:p w14:paraId="5618B21B" w14:textId="4481CD69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วิทยฐานะ/ระดับตำแหน่ง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สังกัด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</w:t>
      </w:r>
      <w:r w:rsidR="005151D9"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…………..</w:t>
      </w:r>
    </w:p>
    <w:p w14:paraId="0CB9EA41" w14:textId="5A12EA5C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…………………………………………………………..…………………………….</w:t>
      </w:r>
      <w:r>
        <w:rPr>
          <w:rFonts w:ascii="TH SarabunIT๙" w:hAnsi="TH SarabunIT๙" w:cs="TH SarabunIT๙" w:hint="cs"/>
          <w:sz w:val="32"/>
          <w:szCs w:val="32"/>
          <w:cs/>
        </w:rPr>
        <w:t>ถนน............................................</w:t>
      </w:r>
    </w:p>
    <w:p w14:paraId="44D2EAAE" w14:textId="03A086FA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ตำบล/แขวง...........................................อำเภอ</w:t>
      </w:r>
      <w:r w:rsidR="005F22F2">
        <w:rPr>
          <w:rFonts w:ascii="TH SarabunIT๙" w:hAnsi="TH SarabunIT๙" w:cs="TH SarabunIT๙" w:hint="cs"/>
          <w:sz w:val="32"/>
          <w:szCs w:val="32"/>
          <w:cs/>
        </w:rPr>
        <w:t>/เขต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............................................จังหวัด......................................</w:t>
      </w:r>
    </w:p>
    <w:p w14:paraId="2554AA93" w14:textId="5D4EB9DB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รหัสไปรษณีย์..............................โทรศัพท์</w:t>
      </w:r>
      <w:r w:rsidR="005F22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(บ้าน)......................................โทรศัพท์</w:t>
      </w:r>
      <w:r w:rsidR="005F22F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(ที่ทำงาน).............................</w:t>
      </w:r>
    </w:p>
    <w:p w14:paraId="1F1C6B7A" w14:textId="36F71248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โทรสาร.................................โทรศัพท์เคลื่อนที่...................................</w:t>
      </w:r>
      <w:r>
        <w:rPr>
          <w:rFonts w:ascii="TH SarabunIT๙" w:hAnsi="TH SarabunIT๙" w:cs="TH SarabunIT๙"/>
          <w:sz w:val="32"/>
          <w:szCs w:val="32"/>
        </w:rPr>
        <w:t>E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mail</w:t>
      </w:r>
      <w:r>
        <w:rPr>
          <w:rFonts w:ascii="TH SarabunIT๙" w:hAnsi="TH SarabunIT๙" w:cs="TH SarabunIT๙"/>
          <w:sz w:val="32"/>
          <w:szCs w:val="32"/>
          <w:cs/>
        </w:rPr>
        <w:t>…………………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…</w:t>
      </w:r>
      <w:r w:rsidR="005151D9">
        <w:rPr>
          <w:rFonts w:ascii="TH SarabunIT๙" w:hAnsi="TH SarabunIT๙" w:cs="TH SarabunIT๙" w:hint="cs"/>
          <w:sz w:val="32"/>
          <w:szCs w:val="32"/>
          <w:cs/>
        </w:rPr>
        <w:t>..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>…………………………</w:t>
      </w:r>
    </w:p>
    <w:p w14:paraId="113AB01C" w14:textId="1382E623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9E6EFBE" w14:textId="6DFCA9DB" w:rsidR="00811A49" w:rsidRDefault="00056074" w:rsidP="00811A4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บุคคลดังกล่าวข้างต้น  เป็น</w:t>
      </w:r>
      <w:r w:rsidR="00811A49">
        <w:rPr>
          <w:rFonts w:ascii="TH SarabunIT๙" w:hAnsi="TH SarabunIT๙" w:cs="TH SarabunIT๙" w:hint="cs"/>
          <w:sz w:val="32"/>
          <w:szCs w:val="32"/>
          <w:cs/>
        </w:rPr>
        <w:t>ผู้มีประสบการณ์ในตำแหน่ง</w:t>
      </w:r>
      <w:r w:rsidR="00811A49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</w:t>
      </w:r>
    </w:p>
    <w:p w14:paraId="761E6A47" w14:textId="34897F57" w:rsidR="00056074" w:rsidRDefault="00056074" w:rsidP="00811A4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เป็นเวลา.................ปี  </w:t>
      </w:r>
    </w:p>
    <w:p w14:paraId="6C414B3D" w14:textId="1FF04F0F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58A8C216" w14:textId="77777777" w:rsidR="007272F5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ดังนั้น  จึงขอเสนอชื่อบุคคลดังกล่าว  เพื่อเข้ารับการคัดเลือกเป็นอนุกรรมการ</w:t>
      </w:r>
      <w:r w:rsidR="00811A49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811A49">
        <w:rPr>
          <w:rFonts w:ascii="TH SarabunIT๙" w:hAnsi="TH SarabunIT๙" w:cs="TH SarabunIT๙" w:hint="cs"/>
          <w:sz w:val="32"/>
          <w:szCs w:val="32"/>
          <w:cs/>
        </w:rPr>
        <w:t xml:space="preserve">(    )  ครู    </w:t>
      </w:r>
    </w:p>
    <w:p w14:paraId="1606EDB5" w14:textId="414D970E" w:rsidR="00056074" w:rsidRDefault="00811A49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    )  ผู้บริหารสถานศึกษา    (    )   บุคลากรทางการศึกษาอื่น</w:t>
      </w:r>
      <w:r w:rsidR="00056074">
        <w:rPr>
          <w:rFonts w:ascii="TH SarabunIT๙" w:hAnsi="TH SarabunIT๙" w:cs="TH SarabunIT๙" w:hint="cs"/>
          <w:sz w:val="32"/>
          <w:szCs w:val="32"/>
          <w:cs/>
        </w:rPr>
        <w:t xml:space="preserve">  ใน  อ.ก.ค.ศ.  เขตพื้นที่การศึกษาประถมศึกษานครราชสีมา  เขต  </w:t>
      </w:r>
      <w:r w:rsidR="00056074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056074">
        <w:rPr>
          <w:rFonts w:ascii="TH SarabunIT๙" w:hAnsi="TH SarabunIT๙" w:cs="TH SarabunIT๙" w:hint="cs"/>
          <w:sz w:val="32"/>
          <w:szCs w:val="32"/>
          <w:cs/>
        </w:rPr>
        <w:t>ทั้งนี้  ได้แนบประวัติบุคคลดังกล่าว</w:t>
      </w:r>
      <w:r>
        <w:rPr>
          <w:rFonts w:ascii="TH SarabunIT๙" w:hAnsi="TH SarabunIT๙" w:cs="TH SarabunIT๙" w:hint="cs"/>
          <w:sz w:val="32"/>
          <w:szCs w:val="32"/>
          <w:cs/>
        </w:rPr>
        <w:t>และบัญชีรายชื่อผู้รับรองบุคคลดังกล่าวมา</w:t>
      </w:r>
      <w:r w:rsidR="00056074">
        <w:rPr>
          <w:rFonts w:ascii="TH SarabunIT๙" w:hAnsi="TH SarabunIT๙" w:cs="TH SarabunIT๙" w:hint="cs"/>
          <w:sz w:val="32"/>
          <w:szCs w:val="32"/>
          <w:cs/>
        </w:rPr>
        <w:t>พรัอมนี้</w:t>
      </w:r>
    </w:p>
    <w:p w14:paraId="089D9D5E" w14:textId="3B7432A4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3C7A0EE" w14:textId="42794E7B" w:rsidR="00056074" w:rsidRDefault="00056074" w:rsidP="005151D9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ขอรับรองว่าบุคคลดังกล่าวข้างต้นได้ยินยอมให้เสนอชื่อ และเป็นผู้ที่มีคุณสมบัติ</w:t>
      </w:r>
      <w:r w:rsidR="005151D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และไม่มีลักษณะต้องห้ามตามข้อ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1A49">
        <w:rPr>
          <w:rFonts w:ascii="TH SarabunIT๙" w:hAnsi="TH SarabunIT๙" w:cs="TH SarabunIT๙" w:hint="cs"/>
          <w:sz w:val="32"/>
          <w:szCs w:val="32"/>
          <w:cs/>
        </w:rPr>
        <w:t xml:space="preserve">ข้อ </w:t>
      </w:r>
      <w:r w:rsidR="00811A49">
        <w:rPr>
          <w:rFonts w:ascii="TH SarabunIT๙" w:hAnsi="TH SarabunIT๙" w:cs="TH SarabunIT๙"/>
          <w:sz w:val="32"/>
          <w:szCs w:val="32"/>
        </w:rPr>
        <w:t>10</w:t>
      </w:r>
      <w:r w:rsidR="00811A49">
        <w:rPr>
          <w:rFonts w:ascii="TH SarabunIT๙" w:hAnsi="TH SarabunIT๙" w:cs="TH SarabunIT๙" w:hint="cs"/>
          <w:sz w:val="32"/>
          <w:szCs w:val="32"/>
          <w:cs/>
        </w:rPr>
        <w:t xml:space="preserve"> ข้อ </w:t>
      </w:r>
      <w:r w:rsidR="00811A49">
        <w:rPr>
          <w:rFonts w:ascii="TH SarabunIT๙" w:hAnsi="TH SarabunIT๙" w:cs="TH SarabunIT๙"/>
          <w:sz w:val="32"/>
          <w:szCs w:val="32"/>
        </w:rPr>
        <w:t>11</w:t>
      </w:r>
      <w:r w:rsidR="00811A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และข้อ </w:t>
      </w:r>
      <w:r w:rsidR="00811A49">
        <w:rPr>
          <w:rFonts w:ascii="TH SarabunIT๙" w:hAnsi="TH SarabunIT๙" w:cs="TH SarabunIT๙"/>
          <w:sz w:val="32"/>
          <w:szCs w:val="32"/>
        </w:rPr>
        <w:t xml:space="preserve">12 </w:t>
      </w:r>
      <w:r w:rsidR="00811A49">
        <w:rPr>
          <w:rFonts w:ascii="TH SarabunIT๙" w:hAnsi="TH SarabunIT๙" w:cs="TH SarabunIT๙" w:hint="cs"/>
          <w:sz w:val="32"/>
          <w:szCs w:val="32"/>
          <w:cs/>
        </w:rPr>
        <w:t>แล้วแต่กรณี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ของหลักเกณฑ์และวิธีการ </w:t>
      </w:r>
      <w:r w:rsidR="005151D9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ว่าด้วยการกำหนด</w:t>
      </w:r>
      <w:r w:rsidR="0063321A">
        <w:rPr>
          <w:rFonts w:ascii="TH SarabunIT๙" w:hAnsi="TH SarabunIT๙" w:cs="TH SarabunIT๙" w:hint="cs"/>
          <w:sz w:val="32"/>
          <w:szCs w:val="32"/>
          <w:cs/>
        </w:rPr>
        <w:t>จำนวน องค์ประกอบ วิธีการได้มา</w:t>
      </w:r>
      <w:r w:rsidR="00811A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3321A">
        <w:rPr>
          <w:rFonts w:ascii="TH SarabunIT๙" w:hAnsi="TH SarabunIT๙" w:cs="TH SarabunIT๙" w:hint="cs"/>
          <w:sz w:val="32"/>
          <w:szCs w:val="32"/>
          <w:cs/>
        </w:rPr>
        <w:t>คุณสมบัติและลักษณะต้องห้าม วาระการดำรงตำแหน่ง การพ้นจากตำแหน่ง และการประชุมของ อ.ก.ค.ศ. เขตพื้นที่การศึกษา พ.ศ.</w:t>
      </w:r>
      <w:r w:rsidR="007272F5">
        <w:rPr>
          <w:rFonts w:ascii="TH SarabunIT๙" w:hAnsi="TH SarabunIT๙" w:cs="TH SarabunIT๙"/>
          <w:sz w:val="32"/>
          <w:szCs w:val="32"/>
        </w:rPr>
        <w:t>256</w:t>
      </w:r>
      <w:r w:rsidR="007272F5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63321A">
        <w:rPr>
          <w:rFonts w:ascii="TH SarabunIT๙" w:hAnsi="TH SarabunIT๙" w:cs="TH SarabunIT๙" w:hint="cs"/>
          <w:sz w:val="32"/>
          <w:szCs w:val="32"/>
          <w:cs/>
        </w:rPr>
        <w:t xml:space="preserve"> ทุกประการ</w:t>
      </w:r>
    </w:p>
    <w:p w14:paraId="44D7DDE2" w14:textId="2CE757C0" w:rsidR="00056074" w:rsidRDefault="00056074" w:rsidP="0005607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21E27C8" w14:textId="19E904FE" w:rsidR="0063321A" w:rsidRDefault="0063321A" w:rsidP="0005607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B7135E1" w14:textId="778BC14A" w:rsidR="0063321A" w:rsidRDefault="0063321A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ลงชื่อ.............................................................ผู้เสนอชื่อ</w:t>
      </w:r>
    </w:p>
    <w:p w14:paraId="180B9472" w14:textId="77777777" w:rsidR="0063321A" w:rsidRDefault="0063321A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(.............................................................)</w:t>
      </w:r>
    </w:p>
    <w:p w14:paraId="22816075" w14:textId="77777777" w:rsidR="0063321A" w:rsidRDefault="0063321A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ตำแหน่ง...................................................................</w:t>
      </w:r>
    </w:p>
    <w:p w14:paraId="478323E7" w14:textId="18BE1447" w:rsidR="0063321A" w:rsidRDefault="0063321A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วันที่..............เดือน.......................................พ.ศ.  </w:t>
      </w:r>
      <w:r w:rsidR="007272F5">
        <w:rPr>
          <w:rFonts w:ascii="TH SarabunIT๙" w:hAnsi="TH SarabunIT๙" w:cs="TH SarabunIT๙"/>
          <w:sz w:val="32"/>
          <w:szCs w:val="32"/>
        </w:rPr>
        <w:t>256</w:t>
      </w:r>
      <w:r w:rsidR="005151D9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93982C0" w14:textId="4E59CF66" w:rsidR="00633D22" w:rsidRDefault="00633D22" w:rsidP="00056074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676591D" w14:textId="580C81F8" w:rsidR="00633D22" w:rsidRDefault="00633D22" w:rsidP="0005607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77322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หมายเหตุ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ห้ามมิให้ผู้ใดดำรงตำแหน่งใน  อ.ก.ค.ศ. เขตพื้นที่การศึกษา  เกินกว่าหนึ่งแห่ง</w:t>
      </w:r>
    </w:p>
    <w:p w14:paraId="65C87644" w14:textId="77777777" w:rsidR="00156E81" w:rsidRDefault="00156E81" w:rsidP="00056074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156E81" w:rsidSect="005151D9">
          <w:pgSz w:w="11906" w:h="16838"/>
          <w:pgMar w:top="851" w:right="1134" w:bottom="851" w:left="1701" w:header="709" w:footer="709" w:gutter="0"/>
          <w:cols w:space="708"/>
          <w:docGrid w:linePitch="360"/>
        </w:sectPr>
      </w:pPr>
    </w:p>
    <w:p w14:paraId="71974D85" w14:textId="77777777" w:rsidR="00156E81" w:rsidRDefault="00156E81" w:rsidP="00156E8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F2BF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แบบที่ </w:t>
      </w:r>
      <w:r>
        <w:rPr>
          <w:rFonts w:ascii="TH SarabunIT๙" w:hAnsi="TH SarabunIT๙" w:cs="TH SarabunIT๙"/>
          <w:b/>
          <w:bCs/>
          <w:sz w:val="32"/>
          <w:szCs w:val="32"/>
        </w:rPr>
        <w:t>9</w:t>
      </w:r>
    </w:p>
    <w:p w14:paraId="5485D157" w14:textId="77777777" w:rsidR="00156E81" w:rsidRPr="001F2BF4" w:rsidRDefault="00156E81" w:rsidP="00156E8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F2BF4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660311" wp14:editId="74907DE9">
                <wp:simplePos x="0" y="0"/>
                <wp:positionH relativeFrom="margin">
                  <wp:posOffset>5287010</wp:posOffset>
                </wp:positionH>
                <wp:positionV relativeFrom="paragraph">
                  <wp:posOffset>38735</wp:posOffset>
                </wp:positionV>
                <wp:extent cx="958850" cy="985520"/>
                <wp:effectExtent l="0" t="0" r="12700" b="2413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8850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310996" w14:textId="77777777" w:rsidR="00156E81" w:rsidRPr="00566CBF" w:rsidRDefault="00156E81" w:rsidP="00156E81">
                            <w:pPr>
                              <w:spacing w:before="24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566CBF">
                              <w:rPr>
                                <w:rFonts w:ascii="TH SarabunPSK" w:hAnsi="TH SarabunPSK" w:cs="TH SarabunPSK"/>
                                <w:cs/>
                              </w:rPr>
                              <w:t>รูปถ่าย</w:t>
                            </w:r>
                          </w:p>
                          <w:p w14:paraId="3C499EE0" w14:textId="77777777" w:rsidR="00156E81" w:rsidRPr="00566CBF" w:rsidRDefault="00156E81" w:rsidP="00156E81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566CB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ขนาด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๑ </w:t>
                            </w:r>
                            <w:r w:rsidRPr="00566CB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60311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16.3pt;margin-top:3.05pt;width:75.5pt;height:77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+aODQIAAB4EAAAOAAAAZHJzL2Uyb0RvYy54bWysU9uO0zAQfUfiHyy/07RVA23UdLV0KUJa&#10;LtLCBziO01g4HjN2m5SvZ+x0u9UCLwg/WB7P+PjMmZn1zdAZdlToNdiSzyZTzpSVUGu7L/m3r7tX&#10;S858ELYWBqwq+Ul5frN5+WLdu0LNoQVTK2QEYn3Ru5K3Ibgiy7xsVSf8BJyy5GwAOxHIxH1Wo+gJ&#10;vTPZfDp9nfWAtUOQynu6vRudfJPwm0bJ8LlpvArMlJy4hbRj2qu4Z5u1KPYoXKvlmYb4Bxad0JY+&#10;vUDdiSDYAfVvUJ2WCB6aMJHQZdA0WqqUA2Uzmz7L5qEVTqVcSBzvLjL5/wcrPx0f3BdkYXgLAxUw&#10;JeHdPcjvnlnYtsLu1S0i9K0SNX08i5JlvfPF+WmU2hc+glT9R6ipyOIQIAENDXZRFcqTEToV4HQR&#10;XQ2BSbpc5ctlTh5JrtUyz+epKJkoHh879OG9go7FQ8mRaprAxfHeh0hGFI8h8S8PRtc7bUwycF9t&#10;DbKjoPrv0kr8n4UZy/rIZJ6P+f8VYprWnyA6HaiRje5KvrwEiSKq9s7Wqc2C0GY8E2VjzzJG5UYN&#10;w1ANFBjlrKA+kaAIY8PSgNGhBfzJWU/NWnL/4yBQcWY+WCrKarZYxO5OxiJ/QxoyvPZU1x5hJUGV&#10;PHA2HrchTUQUzMItFa/RSdgnJmeu1IRJ7/PAxC6/tlPU01hvfgEAAP//AwBQSwMEFAAGAAgAAAAh&#10;AGgQNVPeAAAACQEAAA8AAABkcnMvZG93bnJldi54bWxMj8FOwzAQRO9I/IO1SFwQddIgk4Y4FUIC&#10;wQ1KVa5u7CYR9jrYbhr+nuUEx9GM3r6t17OzbDIhDh4l5IsMmMHW6wE7Cdv3x+sSWEwKtbIejYRv&#10;E2HdnJ/VqtL+hG9m2qSOEQRjpST0KY0V57HtjVNx4UeD1B18cCpRDB3XQZ0I7ixfZpngTg1IF3o1&#10;mofetJ+bo5NQ3jxPH/GleN214mBX6ep2evoKUl5ezPd3wJKZ098YfvVJHRpy2vsj6sgsMYqloKkE&#10;kQOjflUWlPc0FHkBvKn5/w+aHwAAAP//AwBQSwECLQAUAAYACAAAACEAtoM4kv4AAADhAQAAEwAA&#10;AAAAAAAAAAAAAAAAAAAAW0NvbnRlbnRfVHlwZXNdLnhtbFBLAQItABQABgAIAAAAIQA4/SH/1gAA&#10;AJQBAAALAAAAAAAAAAAAAAAAAC8BAABfcmVscy8ucmVsc1BLAQItABQABgAIAAAAIQDcB+aODQIA&#10;AB4EAAAOAAAAAAAAAAAAAAAAAC4CAABkcnMvZTJvRG9jLnhtbFBLAQItABQABgAIAAAAIQBoEDVT&#10;3gAAAAkBAAAPAAAAAAAAAAAAAAAAAGcEAABkcnMvZG93bnJldi54bWxQSwUGAAAAAAQABADzAAAA&#10;cgUAAAAA&#10;">
                <v:textbox>
                  <w:txbxContent>
                    <w:p w14:paraId="68310996" w14:textId="77777777" w:rsidR="00156E81" w:rsidRPr="00566CBF" w:rsidRDefault="00156E81" w:rsidP="00156E81">
                      <w:pPr>
                        <w:spacing w:before="24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566CBF">
                        <w:rPr>
                          <w:rFonts w:ascii="TH SarabunPSK" w:hAnsi="TH SarabunPSK" w:cs="TH SarabunPSK"/>
                          <w:cs/>
                        </w:rPr>
                        <w:t>รูปถ่าย</w:t>
                      </w:r>
                    </w:p>
                    <w:p w14:paraId="3C499EE0" w14:textId="77777777" w:rsidR="00156E81" w:rsidRPr="00566CBF" w:rsidRDefault="00156E81" w:rsidP="00156E81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566CBF">
                        <w:rPr>
                          <w:rFonts w:ascii="TH SarabunPSK" w:hAnsi="TH SarabunPSK" w:cs="TH SarabunPSK"/>
                          <w:cs/>
                        </w:rPr>
                        <w:t xml:space="preserve">ขนาด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๑ </w:t>
                      </w:r>
                      <w:r w:rsidRPr="00566CBF">
                        <w:rPr>
                          <w:rFonts w:ascii="TH SarabunPSK" w:hAnsi="TH SarabunPSK" w:cs="TH SarabunPSK"/>
                          <w:cs/>
                        </w:rPr>
                        <w:t xml:space="preserve"> นิ้ว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CBCD158" w14:textId="77777777" w:rsidR="00156E81" w:rsidRDefault="00156E81" w:rsidP="00156E8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ประวัติผู้ได้รับการเสนอชื่อเพื่อ</w:t>
      </w:r>
      <w:r w:rsidRPr="00056074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เป็นอนุกรรมการ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ข้าราชการครูและบุคลากรทางการศึกษา</w:t>
      </w:r>
    </w:p>
    <w:p w14:paraId="62B7F588" w14:textId="77777777" w:rsidR="00156E81" w:rsidRPr="00056074" w:rsidRDefault="00156E81" w:rsidP="00156E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    ) ครู    (    )  ผู้บริหารสถานศึกษา    (    )  บุคลากรทางการศึกษาอื่น</w:t>
      </w:r>
    </w:p>
    <w:p w14:paraId="46535712" w14:textId="77777777" w:rsidR="00156E81" w:rsidRPr="00056074" w:rsidRDefault="00156E81" w:rsidP="00156E8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5607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ใน  อ.ก.ค.ศ.เขตพื้นที่การศึกษาประถมศึกษานครราชสีมา  เขต  </w:t>
      </w:r>
      <w:r w:rsidRPr="00056074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14:paraId="06402044" w14:textId="77777777" w:rsidR="00156E81" w:rsidRPr="001F2BF4" w:rsidRDefault="00156E81" w:rsidP="00156E81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2BF4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1F2BF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1F2BF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ประวัติส่วนตัว</w:t>
      </w:r>
    </w:p>
    <w:p w14:paraId="65227232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</w:t>
      </w:r>
      <w:r>
        <w:rPr>
          <w:rFonts w:ascii="TH SarabunIT๙" w:hAnsi="TH SarabunIT๙" w:cs="TH SarabunIT๙"/>
          <w:sz w:val="32"/>
          <w:szCs w:val="32"/>
          <w:cs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>นามสกุล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……………………………………….……………………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เกิดวันที่</w:t>
      </w:r>
      <w:r>
        <w:rPr>
          <w:rFonts w:ascii="TH SarabunIT๙" w:hAnsi="TH SarabunIT๙" w:cs="TH SarabunIT๙"/>
          <w:sz w:val="32"/>
          <w:szCs w:val="32"/>
          <w:cs/>
        </w:rPr>
        <w:t>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………………………… </w:t>
      </w:r>
      <w:r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  <w:cs/>
        </w:rPr>
        <w:t>………………</w:t>
      </w:r>
    </w:p>
    <w:p w14:paraId="7583C96B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อายุ...............ปี  สัญชาติ................ศาสนา..........................................อาชีพ...................................................................</w:t>
      </w:r>
    </w:p>
    <w:p w14:paraId="5BD3053B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ตำแหน่งปัจจุบัน..............................................................................................................................................................</w:t>
      </w:r>
    </w:p>
    <w:p w14:paraId="497C8FE9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วิทยฐานะ/ระดับตำแหน่ง............................................................สังกัด..........................................................................</w:t>
      </w:r>
    </w:p>
    <w:p w14:paraId="4AA9B190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สถานที่ทำงาน.................................................................................................ถนน........................................................</w:t>
      </w:r>
    </w:p>
    <w:p w14:paraId="6B0DCBEF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ตำบล/แขวง...............................................อำเภอ/เขต........................................จังหวัด...............................................</w:t>
      </w:r>
    </w:p>
    <w:p w14:paraId="0B557BE0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รหัสไปรษณีย์................................เคยดำรงตำแหน่ง......................................................................................................</w:t>
      </w:r>
    </w:p>
    <w:p w14:paraId="697DF127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วิทยฐานะ/ระดับตำแหน่ง............................................................สังกัด..........................................................................</w:t>
      </w:r>
    </w:p>
    <w:p w14:paraId="1F994886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สถานที่ทำงาน.................................................................................................จังหวัด.....................................................</w:t>
      </w:r>
    </w:p>
    <w:p w14:paraId="568010F9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บ้านพักเลขที่..............................หมู่ที่........................ซอย...............................................ถนน........................................</w:t>
      </w:r>
    </w:p>
    <w:p w14:paraId="0A180790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ตำบล/แขวง...............................................อำเภอ/เขต........................................จังหวัด...............................................</w:t>
      </w:r>
    </w:p>
    <w:p w14:paraId="56E6D064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รหัสไปรษณีย์................................โทรศัพท์(บ้าน).........................................โทรศัพท์(ที่ทำงาน)....................................</w:t>
      </w:r>
    </w:p>
    <w:p w14:paraId="6FD56531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โทรสาร........................................โทรศัพท์เคลื่อนที่........................................</w:t>
      </w:r>
      <w:r>
        <w:rPr>
          <w:rFonts w:ascii="TH SarabunIT๙" w:hAnsi="TH SarabunIT๙" w:cs="TH SarabunIT๙"/>
          <w:sz w:val="32"/>
          <w:szCs w:val="32"/>
        </w:rPr>
        <w:t>E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</w:rPr>
        <w:t>mail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…..</w:t>
      </w:r>
      <w:proofErr w:type="gramEnd"/>
    </w:p>
    <w:p w14:paraId="6897F2F9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สถานที่ติดต่อที่สะดวก    (     ) สถานที่ทำงาน     (      )  บ้านพัก       (     ) อื่น ๆ โปรดระบุ................................</w:t>
      </w:r>
    </w:p>
    <w:p w14:paraId="28512322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……………………………………………………………………………………………………………………………………………………………………</w:t>
      </w:r>
    </w:p>
    <w:p w14:paraId="4BBD9FAD" w14:textId="77777777" w:rsidR="00156E81" w:rsidRPr="001F2BF4" w:rsidRDefault="00156E81" w:rsidP="00156E8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F2BF4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1F2BF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1F2BF4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ประวัติการศึกษา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02"/>
        <w:gridCol w:w="3202"/>
        <w:gridCol w:w="3203"/>
      </w:tblGrid>
      <w:tr w:rsidR="00156E81" w14:paraId="52134ED7" w14:textId="77777777" w:rsidTr="00BA194A">
        <w:tc>
          <w:tcPr>
            <w:tcW w:w="3202" w:type="dxa"/>
          </w:tcPr>
          <w:p w14:paraId="44A37EE6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3202" w:type="dxa"/>
          </w:tcPr>
          <w:p w14:paraId="4F48093B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สาขา/วิชาเอก</w:t>
            </w:r>
          </w:p>
        </w:tc>
        <w:tc>
          <w:tcPr>
            <w:tcW w:w="3203" w:type="dxa"/>
          </w:tcPr>
          <w:p w14:paraId="199707CF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สถานศึกษา</w:t>
            </w:r>
          </w:p>
        </w:tc>
      </w:tr>
      <w:tr w:rsidR="00156E81" w14:paraId="7EA60B27" w14:textId="77777777" w:rsidTr="00BA194A">
        <w:tc>
          <w:tcPr>
            <w:tcW w:w="3202" w:type="dxa"/>
          </w:tcPr>
          <w:p w14:paraId="49C46240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FA0A6B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6E6431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2" w:type="dxa"/>
          </w:tcPr>
          <w:p w14:paraId="420683EB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3" w:type="dxa"/>
          </w:tcPr>
          <w:p w14:paraId="0EFF993A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306C324" w14:textId="77777777" w:rsidR="00156E81" w:rsidRPr="00993FC2" w:rsidRDefault="00156E81" w:rsidP="00156E81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75790C2C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93FC2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993FC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93F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ประวัติการทำงาน/การรับราชการ/อื่น ๆ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413"/>
        <w:gridCol w:w="1984"/>
        <w:gridCol w:w="1701"/>
        <w:gridCol w:w="2127"/>
        <w:gridCol w:w="992"/>
        <w:gridCol w:w="1417"/>
      </w:tblGrid>
      <w:tr w:rsidR="00156E81" w14:paraId="552CAEAE" w14:textId="77777777" w:rsidTr="00BA194A">
        <w:tc>
          <w:tcPr>
            <w:tcW w:w="1413" w:type="dxa"/>
          </w:tcPr>
          <w:p w14:paraId="3FD4FADB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พ.ศ.</w:t>
            </w:r>
          </w:p>
        </w:tc>
        <w:tc>
          <w:tcPr>
            <w:tcW w:w="1984" w:type="dxa"/>
          </w:tcPr>
          <w:p w14:paraId="68A87B99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ตำแหน่ง/หน่วยงาน</w:t>
            </w:r>
          </w:p>
        </w:tc>
        <w:tc>
          <w:tcPr>
            <w:tcW w:w="1701" w:type="dxa"/>
          </w:tcPr>
          <w:p w14:paraId="229A86D5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ระดับ/วิทยฐานะ</w:t>
            </w:r>
          </w:p>
        </w:tc>
        <w:tc>
          <w:tcPr>
            <w:tcW w:w="2127" w:type="dxa"/>
          </w:tcPr>
          <w:p w14:paraId="1D336296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992" w:type="dxa"/>
          </w:tcPr>
          <w:p w14:paraId="5759D9BA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เป็นเวลา</w:t>
            </w:r>
          </w:p>
        </w:tc>
        <w:tc>
          <w:tcPr>
            <w:tcW w:w="1417" w:type="dxa"/>
          </w:tcPr>
          <w:p w14:paraId="2D02881E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หมายหตุ</w:t>
            </w:r>
          </w:p>
        </w:tc>
      </w:tr>
      <w:tr w:rsidR="00156E81" w14:paraId="224F58EF" w14:textId="77777777" w:rsidTr="00BA194A">
        <w:tc>
          <w:tcPr>
            <w:tcW w:w="1413" w:type="dxa"/>
          </w:tcPr>
          <w:p w14:paraId="2E362380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FCBA9E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90266E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1EF426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A891365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7B9EF5F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</w:tcPr>
          <w:p w14:paraId="2320D5A6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14:paraId="3DB0F561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</w:tcPr>
          <w:p w14:paraId="48C26D4B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</w:tcPr>
          <w:p w14:paraId="65E7B507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518C522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9138969" w14:textId="77777777" w:rsidR="00156E81" w:rsidRDefault="00156E81" w:rsidP="00156E8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D8B7103" w14:textId="77777777" w:rsidR="00156E81" w:rsidRPr="00993FC2" w:rsidRDefault="00156E81" w:rsidP="00156E8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993FC2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  <w:r w:rsidRPr="00993FC2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993F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การฝึกอบรม/การศึกษาดูงาน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4991"/>
        <w:gridCol w:w="3203"/>
      </w:tblGrid>
      <w:tr w:rsidR="00156E81" w14:paraId="2AEC50EB" w14:textId="77777777" w:rsidTr="00BA194A">
        <w:tc>
          <w:tcPr>
            <w:tcW w:w="1413" w:type="dxa"/>
          </w:tcPr>
          <w:p w14:paraId="497B6132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พ.ศ.</w:t>
            </w:r>
          </w:p>
        </w:tc>
        <w:tc>
          <w:tcPr>
            <w:tcW w:w="4991" w:type="dxa"/>
          </w:tcPr>
          <w:p w14:paraId="1D4CA497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หลักสูตร/สถานที่ฝึกอบรม/ศึกษาดูงาน</w:t>
            </w:r>
          </w:p>
        </w:tc>
        <w:tc>
          <w:tcPr>
            <w:tcW w:w="3203" w:type="dxa"/>
          </w:tcPr>
          <w:p w14:paraId="2052FE23" w14:textId="77777777" w:rsidR="00156E81" w:rsidRDefault="00156E81" w:rsidP="00BA194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หน่วยงานที่จัด</w:t>
            </w:r>
          </w:p>
        </w:tc>
      </w:tr>
      <w:tr w:rsidR="00156E81" w14:paraId="53FDF729" w14:textId="77777777" w:rsidTr="00BA194A">
        <w:tc>
          <w:tcPr>
            <w:tcW w:w="1413" w:type="dxa"/>
          </w:tcPr>
          <w:p w14:paraId="46E916CC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1C5843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572FF79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BF859E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75F53D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D4DDBF0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FB3131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9B2F0C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D6897C8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91" w:type="dxa"/>
          </w:tcPr>
          <w:p w14:paraId="2093A4E1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203" w:type="dxa"/>
          </w:tcPr>
          <w:p w14:paraId="5B2921AE" w14:textId="77777777" w:rsidR="00156E81" w:rsidRDefault="00156E81" w:rsidP="00BA194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0FFCFC3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00D24CF3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ข้าพเจ้ายินยอมให้เสนอชื่อเป็นอนุกรรมการ   </w:t>
      </w:r>
      <w:r w:rsidRPr="004630C0">
        <w:rPr>
          <w:rFonts w:ascii="TH SarabunIT๙" w:hAnsi="TH SarabunIT๙" w:cs="TH SarabunIT๙" w:hint="cs"/>
          <w:sz w:val="32"/>
          <w:szCs w:val="32"/>
          <w:cs/>
        </w:rPr>
        <w:t>(    ) ครู    (    )  ผู้บริหารสถานศึกษา    (    )  บุคลากรทางการศึกษาอื่น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  อ.ก.ค.ศ. เขตพื้นที่การศึกษาประถมศึกษานครราชสีมา  เขต  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และขอรับรองว่าข้อมูลข้างต้นเป็นความจริง    และข้าพเจ้าเป็นผู้ที่มีคุณสมบัติและไม่มีลักษณะต้องห้ามตามข้อ 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  </w:t>
      </w:r>
      <w:r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ข้อ  </w:t>
      </w:r>
      <w:r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และข้อ  </w:t>
      </w:r>
      <w:r>
        <w:rPr>
          <w:rFonts w:ascii="TH SarabunIT๙" w:hAnsi="TH SarabunIT๙" w:cs="TH SarabunIT๙"/>
          <w:sz w:val="32"/>
          <w:szCs w:val="32"/>
        </w:rPr>
        <w:t xml:space="preserve">12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แล้วแต่กรณี  ของหลักเกณฑ์และวิธีการว่าด้วยการกำหนดจำนวน   องค์ประกอบ   วิธีการได้มา   คุณสมบัติและลักษณะต้องห้าม   วาระการดำรงตำแหน่ง   การพ้นจากตำแหน่ง    และการประชุมของ  อ.ก.ค.ศ. เขตพื้นที่การศึกษา  พ.ศ.  </w:t>
      </w:r>
      <w:r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๗  ทุกประการ</w:t>
      </w:r>
    </w:p>
    <w:p w14:paraId="1EDEC957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3DED7E2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70CF72A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47730ABB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ลงชื่อ.............................................................เจ้าของประวัติ</w:t>
      </w:r>
    </w:p>
    <w:p w14:paraId="236F872B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(.............................................................)</w:t>
      </w:r>
    </w:p>
    <w:p w14:paraId="08A1514B" w14:textId="77777777" w:rsidR="00156E81" w:rsidRDefault="00156E81" w:rsidP="00156E8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ตำแหน่ง...................................................................</w:t>
      </w:r>
    </w:p>
    <w:p w14:paraId="2FB86777" w14:textId="77777777" w:rsidR="00156E81" w:rsidRPr="00056074" w:rsidRDefault="00156E81" w:rsidP="00156E81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วันที่..............เดือน.......................................พ.ศ.  </w:t>
      </w:r>
      <w:r>
        <w:rPr>
          <w:rFonts w:ascii="TH SarabunIT๙" w:hAnsi="TH SarabunIT๙" w:cs="TH SarabunIT๙"/>
          <w:sz w:val="32"/>
          <w:szCs w:val="32"/>
        </w:rPr>
        <w:t>2569</w:t>
      </w:r>
    </w:p>
    <w:p w14:paraId="68D12E3A" w14:textId="77777777" w:rsidR="00156E81" w:rsidRDefault="00156E81" w:rsidP="00056074">
      <w:pPr>
        <w:spacing w:after="0"/>
        <w:rPr>
          <w:rFonts w:ascii="TH SarabunIT๙" w:hAnsi="TH SarabunIT๙" w:cs="TH SarabunIT๙"/>
          <w:sz w:val="32"/>
          <w:szCs w:val="32"/>
          <w:cs/>
        </w:rPr>
        <w:sectPr w:rsidR="00156E81" w:rsidSect="00156E81">
          <w:pgSz w:w="11906" w:h="16838"/>
          <w:pgMar w:top="993" w:right="849" w:bottom="993" w:left="1440" w:header="708" w:footer="708" w:gutter="0"/>
          <w:cols w:space="708"/>
          <w:docGrid w:linePitch="360"/>
        </w:sectPr>
      </w:pPr>
    </w:p>
    <w:p w14:paraId="37EA6312" w14:textId="77777777" w:rsidR="00156E81" w:rsidRDefault="00156E81" w:rsidP="00156E81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5E77F42" w14:textId="77777777" w:rsidR="00156E81" w:rsidRDefault="00156E81" w:rsidP="00156E81">
      <w:pPr>
        <w:pStyle w:val="a4"/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B66E98">
        <w:rPr>
          <w:rFonts w:ascii="TH SarabunPSK" w:hAnsi="TH SarabunPSK" w:cs="TH SarabunPSK"/>
          <w:b/>
          <w:bCs/>
          <w:sz w:val="32"/>
          <w:szCs w:val="32"/>
          <w:cs/>
        </w:rPr>
        <w:t>แบบที่ ๑๐</w:t>
      </w:r>
    </w:p>
    <w:p w14:paraId="0D09D907" w14:textId="77777777" w:rsidR="00156E81" w:rsidRPr="00B66E98" w:rsidRDefault="00156E81" w:rsidP="00156E81">
      <w:pPr>
        <w:pStyle w:val="a4"/>
        <w:jc w:val="right"/>
        <w:rPr>
          <w:rFonts w:ascii="TH SarabunPSK" w:hAnsi="TH SarabunPSK" w:cs="TH SarabunPSK"/>
          <w:b/>
          <w:bCs/>
          <w:sz w:val="32"/>
          <w:szCs w:val="32"/>
        </w:rPr>
      </w:pPr>
    </w:p>
    <w:p w14:paraId="4DD7910C" w14:textId="77777777" w:rsidR="00156E81" w:rsidRPr="00B66E98" w:rsidRDefault="00156E81" w:rsidP="00156E81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66E98">
        <w:rPr>
          <w:rFonts w:ascii="TH SarabunPSK" w:hAnsi="TH SarabunPSK" w:cs="TH SarabunPSK"/>
          <w:b/>
          <w:bCs/>
          <w:sz w:val="32"/>
          <w:szCs w:val="32"/>
          <w:cs/>
        </w:rPr>
        <w:t>บัญชีรายชื่อผู้รับรองผู้ได้รับการเสนอชื่อเป็นอนุกรรมการข้าราชการครูและบุคลากรทางการศึกษา</w:t>
      </w:r>
    </w:p>
    <w:p w14:paraId="61E45957" w14:textId="77777777" w:rsidR="00156E81" w:rsidRDefault="00156E81" w:rsidP="00156E81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66E98">
        <w:rPr>
          <w:rFonts w:ascii="TH SarabunPSK" w:hAnsi="TH SarabunPSK" w:cs="TH SarabunPSK"/>
          <w:b/>
          <w:bCs/>
          <w:sz w:val="32"/>
          <w:szCs w:val="32"/>
          <w:cs/>
        </w:rPr>
        <w:t>(   )  ครู   (   ) ผู้บริหารสถานศึกษา   (   ) บุคลากรทางการศึกษาอื่น</w:t>
      </w:r>
    </w:p>
    <w:p w14:paraId="10445299" w14:textId="77777777" w:rsidR="00156E81" w:rsidRDefault="00156E81" w:rsidP="00156E81">
      <w:pPr>
        <w:pStyle w:val="a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ใน อ.ก.ค.ศ. เขตพื้นที่การศึกษาประถมศึกษานครราชสีมา เขต ๓</w:t>
      </w:r>
    </w:p>
    <w:p w14:paraId="282171F4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</w:p>
    <w:p w14:paraId="261D643A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  <w:r w:rsidRPr="00B66E98">
        <w:rPr>
          <w:rFonts w:ascii="TH SarabunPSK" w:hAnsi="TH SarabunPSK" w:cs="TH SarabunPSK"/>
          <w:sz w:val="32"/>
          <w:szCs w:val="32"/>
          <w:cs/>
        </w:rPr>
        <w:t>ชื่อ – นามสกุลผู้ได้รับการเสนอชื่อ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</w:t>
      </w:r>
    </w:p>
    <w:p w14:paraId="509ABC97" w14:textId="77777777" w:rsidR="00156E81" w:rsidRPr="00B66E98" w:rsidRDefault="00156E81" w:rsidP="00156E81">
      <w:pPr>
        <w:pStyle w:val="a4"/>
        <w:rPr>
          <w:rFonts w:ascii="TH SarabunPSK" w:hAnsi="TH SarabunPSK" w:cs="TH SarabunPSK"/>
          <w:sz w:val="32"/>
          <w:szCs w:val="32"/>
          <w:cs/>
        </w:rPr>
      </w:pPr>
      <w:r w:rsidRPr="00B66E98">
        <w:rPr>
          <w:rFonts w:ascii="TH SarabunPSK" w:hAnsi="TH SarabunPSK" w:cs="TH SarabunPSK"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.....................................................................................วิทยฐานะ/ระดับ.....................................................</w:t>
      </w:r>
    </w:p>
    <w:p w14:paraId="5B41DD8C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  <w:r w:rsidRPr="00B66E98">
        <w:rPr>
          <w:rFonts w:ascii="TH SarabunPSK" w:hAnsi="TH SarabunPSK" w:cs="TH SarabunPSK" w:hint="cs"/>
          <w:sz w:val="32"/>
          <w:szCs w:val="32"/>
          <w:cs/>
        </w:rPr>
        <w:t>สังกัด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……………………………………………………………………………………………………………………………………………………….</w:t>
      </w:r>
    </w:p>
    <w:p w14:paraId="08DD24E5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สถานที่ทำงาน...........................................................................................................................................................</w:t>
      </w:r>
    </w:p>
    <w:p w14:paraId="26DD2149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24"/>
        <w:gridCol w:w="2977"/>
        <w:gridCol w:w="2126"/>
        <w:gridCol w:w="1843"/>
        <w:gridCol w:w="1559"/>
      </w:tblGrid>
      <w:tr w:rsidR="00156E81" w:rsidRPr="0073727B" w14:paraId="2D11A2B7" w14:textId="77777777" w:rsidTr="00BA194A">
        <w:trPr>
          <w:jc w:val="center"/>
        </w:trPr>
        <w:tc>
          <w:tcPr>
            <w:tcW w:w="704" w:type="dxa"/>
          </w:tcPr>
          <w:p w14:paraId="0C52BAED" w14:textId="77777777" w:rsidR="00156E81" w:rsidRPr="0073727B" w:rsidRDefault="00156E81" w:rsidP="00BA194A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977" w:type="dxa"/>
          </w:tcPr>
          <w:p w14:paraId="5CD9BB8F" w14:textId="77777777" w:rsidR="00156E81" w:rsidRPr="0073727B" w:rsidRDefault="00156E81" w:rsidP="00BA194A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73727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  <w:p w14:paraId="27FD5643" w14:textId="77777777" w:rsidR="00156E81" w:rsidRPr="0073727B" w:rsidRDefault="00156E81" w:rsidP="00BA194A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(ผู้รับรอง)</w:t>
            </w:r>
          </w:p>
        </w:tc>
        <w:tc>
          <w:tcPr>
            <w:tcW w:w="2126" w:type="dxa"/>
          </w:tcPr>
          <w:p w14:paraId="3CE2FEBD" w14:textId="77777777" w:rsidR="00156E81" w:rsidRPr="0073727B" w:rsidRDefault="00156E81" w:rsidP="00BA194A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  <w:p w14:paraId="6B536D8D" w14:textId="77777777" w:rsidR="00156E81" w:rsidRPr="0073727B" w:rsidRDefault="00156E81" w:rsidP="00BA194A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วิทยฐานะ/ระดับ</w:t>
            </w:r>
          </w:p>
        </w:tc>
        <w:tc>
          <w:tcPr>
            <w:tcW w:w="1843" w:type="dxa"/>
          </w:tcPr>
          <w:p w14:paraId="7A9EB2B4" w14:textId="77777777" w:rsidR="00156E81" w:rsidRPr="0073727B" w:rsidRDefault="00156E81" w:rsidP="00BA194A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สังกัด</w:t>
            </w:r>
          </w:p>
          <w:p w14:paraId="353AA697" w14:textId="77777777" w:rsidR="00156E81" w:rsidRPr="0073727B" w:rsidRDefault="00156E81" w:rsidP="00BA194A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</w:t>
            </w:r>
            <w:proofErr w:type="spellStart"/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สพ</w:t>
            </w:r>
            <w:proofErr w:type="spellEnd"/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ป./</w:t>
            </w:r>
            <w:proofErr w:type="spellStart"/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สพ</w:t>
            </w:r>
            <w:proofErr w:type="spellEnd"/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ม.)</w:t>
            </w:r>
          </w:p>
        </w:tc>
        <w:tc>
          <w:tcPr>
            <w:tcW w:w="1559" w:type="dxa"/>
            <w:vAlign w:val="center"/>
          </w:tcPr>
          <w:p w14:paraId="2615CACB" w14:textId="77777777" w:rsidR="00156E81" w:rsidRPr="0073727B" w:rsidRDefault="00156E81" w:rsidP="00BA194A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727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156E81" w14:paraId="435F7BDB" w14:textId="77777777" w:rsidTr="00BA194A">
        <w:trPr>
          <w:jc w:val="center"/>
        </w:trPr>
        <w:tc>
          <w:tcPr>
            <w:tcW w:w="704" w:type="dxa"/>
          </w:tcPr>
          <w:p w14:paraId="189C1F93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873FCC1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4B45459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514CB2D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9C345F4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66C8C807" w14:textId="77777777" w:rsidTr="00BA194A">
        <w:trPr>
          <w:jc w:val="center"/>
        </w:trPr>
        <w:tc>
          <w:tcPr>
            <w:tcW w:w="704" w:type="dxa"/>
          </w:tcPr>
          <w:p w14:paraId="411F4EB6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691B60E6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5A614E04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1FACFF6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E08E868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3FC60E6A" w14:textId="77777777" w:rsidTr="00BA194A">
        <w:trPr>
          <w:jc w:val="center"/>
        </w:trPr>
        <w:tc>
          <w:tcPr>
            <w:tcW w:w="704" w:type="dxa"/>
          </w:tcPr>
          <w:p w14:paraId="3FAEA443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9E07183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26F79E5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9A40EB9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15D5A275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268797EC" w14:textId="77777777" w:rsidTr="00BA194A">
        <w:trPr>
          <w:jc w:val="center"/>
        </w:trPr>
        <w:tc>
          <w:tcPr>
            <w:tcW w:w="704" w:type="dxa"/>
          </w:tcPr>
          <w:p w14:paraId="2C23BCEB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21356FD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AFD1D05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B4F456D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B271CC4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38B20503" w14:textId="77777777" w:rsidTr="00BA194A">
        <w:trPr>
          <w:jc w:val="center"/>
        </w:trPr>
        <w:tc>
          <w:tcPr>
            <w:tcW w:w="704" w:type="dxa"/>
          </w:tcPr>
          <w:p w14:paraId="3ADBF102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22B99D04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5C95A46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89915A1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3DFB867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0DF8ED77" w14:textId="77777777" w:rsidTr="00BA194A">
        <w:trPr>
          <w:jc w:val="center"/>
        </w:trPr>
        <w:tc>
          <w:tcPr>
            <w:tcW w:w="704" w:type="dxa"/>
          </w:tcPr>
          <w:p w14:paraId="20770368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0CA72EB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1A75572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B85D978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8F4AF60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4F24FE6F" w14:textId="77777777" w:rsidTr="00BA194A">
        <w:trPr>
          <w:jc w:val="center"/>
        </w:trPr>
        <w:tc>
          <w:tcPr>
            <w:tcW w:w="704" w:type="dxa"/>
          </w:tcPr>
          <w:p w14:paraId="21BA9DD0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0F44F527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37DA2AC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5D68197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1366747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50FE52D3" w14:textId="77777777" w:rsidTr="00BA194A">
        <w:trPr>
          <w:jc w:val="center"/>
        </w:trPr>
        <w:tc>
          <w:tcPr>
            <w:tcW w:w="704" w:type="dxa"/>
          </w:tcPr>
          <w:p w14:paraId="5941DB0A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E7CEBFE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976558D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BBCD9BD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6FA077E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57CED6C1" w14:textId="77777777" w:rsidTr="00BA194A">
        <w:trPr>
          <w:jc w:val="center"/>
        </w:trPr>
        <w:tc>
          <w:tcPr>
            <w:tcW w:w="704" w:type="dxa"/>
          </w:tcPr>
          <w:p w14:paraId="47BC51A0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E945353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B4D55B8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0DE4106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9713A1B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3731DD69" w14:textId="77777777" w:rsidTr="00BA194A">
        <w:trPr>
          <w:jc w:val="center"/>
        </w:trPr>
        <w:tc>
          <w:tcPr>
            <w:tcW w:w="704" w:type="dxa"/>
          </w:tcPr>
          <w:p w14:paraId="351185C0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7C44F635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CA638D3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FDEF44F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74F45B3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6F68F3F3" w14:textId="77777777" w:rsidTr="00BA194A">
        <w:trPr>
          <w:jc w:val="center"/>
        </w:trPr>
        <w:tc>
          <w:tcPr>
            <w:tcW w:w="704" w:type="dxa"/>
          </w:tcPr>
          <w:p w14:paraId="0F07E8E1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D7DAA26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8F5464E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496D14A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8E7CB23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30222CB5" w14:textId="77777777" w:rsidTr="00BA194A">
        <w:trPr>
          <w:jc w:val="center"/>
        </w:trPr>
        <w:tc>
          <w:tcPr>
            <w:tcW w:w="704" w:type="dxa"/>
          </w:tcPr>
          <w:p w14:paraId="2863A365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18025BF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C34D1DF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1644EC7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02ED806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2A0A396A" w14:textId="77777777" w:rsidTr="00BA194A">
        <w:trPr>
          <w:jc w:val="center"/>
        </w:trPr>
        <w:tc>
          <w:tcPr>
            <w:tcW w:w="704" w:type="dxa"/>
          </w:tcPr>
          <w:p w14:paraId="2A19DD05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3D40C44F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78B7ED14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30F0510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24206C3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3AE9EA42" w14:textId="77777777" w:rsidTr="00BA194A">
        <w:trPr>
          <w:jc w:val="center"/>
        </w:trPr>
        <w:tc>
          <w:tcPr>
            <w:tcW w:w="704" w:type="dxa"/>
          </w:tcPr>
          <w:p w14:paraId="6549516D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8C5AC19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62680B54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C8783F6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5DE442B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3C9A6F0F" w14:textId="77777777" w:rsidTr="00BA194A">
        <w:trPr>
          <w:jc w:val="center"/>
        </w:trPr>
        <w:tc>
          <w:tcPr>
            <w:tcW w:w="704" w:type="dxa"/>
          </w:tcPr>
          <w:p w14:paraId="3ACCA824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585B2F77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3D38BF86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518429C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4EC026B9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69249F4C" w14:textId="77777777" w:rsidTr="00BA194A">
        <w:trPr>
          <w:jc w:val="center"/>
        </w:trPr>
        <w:tc>
          <w:tcPr>
            <w:tcW w:w="704" w:type="dxa"/>
          </w:tcPr>
          <w:p w14:paraId="0BA362DA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1613F4DA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16A516C1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666AF7F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C677C9E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2AC4D212" w14:textId="77777777" w:rsidTr="00BA194A">
        <w:trPr>
          <w:jc w:val="center"/>
        </w:trPr>
        <w:tc>
          <w:tcPr>
            <w:tcW w:w="704" w:type="dxa"/>
          </w:tcPr>
          <w:p w14:paraId="3D002803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A0BC92A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41313470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7B580E9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91F246A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7B6DF47C" w14:textId="77777777" w:rsidTr="00BA194A">
        <w:trPr>
          <w:jc w:val="center"/>
        </w:trPr>
        <w:tc>
          <w:tcPr>
            <w:tcW w:w="704" w:type="dxa"/>
          </w:tcPr>
          <w:p w14:paraId="5BBBD507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FE85B3D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0010A01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2E98FD8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35403640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56E81" w14:paraId="29A29208" w14:textId="77777777" w:rsidTr="00BA194A">
        <w:trPr>
          <w:jc w:val="center"/>
        </w:trPr>
        <w:tc>
          <w:tcPr>
            <w:tcW w:w="704" w:type="dxa"/>
          </w:tcPr>
          <w:p w14:paraId="444944F0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</w:tcPr>
          <w:p w14:paraId="49E689D2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126" w:type="dxa"/>
          </w:tcPr>
          <w:p w14:paraId="2C4226F1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0DCA360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B7459B7" w14:textId="77777777" w:rsidR="00156E81" w:rsidRDefault="00156E81" w:rsidP="00BA194A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CC905FF" w14:textId="77777777" w:rsidR="00156E81" w:rsidRPr="003B12BA" w:rsidRDefault="00156E81" w:rsidP="00156E81">
      <w:pPr>
        <w:pStyle w:val="a4"/>
        <w:spacing w:before="24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B12B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</w:p>
    <w:p w14:paraId="26F7FBF7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ผู้รับรองผู้ได้รับการเสนอชื่อเป็นอนุกรรมการครู ต้องเป็นผู้ดำรงตำแหน่งครู หรือเป็นผู้บังคับบัญชา</w:t>
      </w:r>
    </w:p>
    <w:p w14:paraId="1289F951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ของผู้ได้รับการเสนอชื่อ และต้องปฏิบัติงานอยู่ในสังกัดสำนักงานเขตพื้นที่การศึกษาเดียวกับผู้ได้รับการเสนอชื่อ</w:t>
      </w:r>
    </w:p>
    <w:p w14:paraId="522E4FF2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ผู้รับรองผู้ได้รับการเสนอชื่อเป็นอนุกรรมการผู้บริหารสถานศึกษา ต้องเป็นผู้บริหารสถานศึกษาที่ปฏิบัติงาน</w:t>
      </w:r>
    </w:p>
    <w:p w14:paraId="55BDE79B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อยู่ในสังกัดสำนักงานเขตพื้นที่การศึกษาเดียวกับผู้ได้รับการเสนอชื่อ</w:t>
      </w:r>
    </w:p>
    <w:p w14:paraId="716B0657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๓. ผู้รับรองผู้ได้รับการเสนอชื่อเป็นอนุกรรมการบุคลากรทางการศึกษาอื่น ต้องเป็นบุคลากรทางการศึกษาอื่น </w:t>
      </w:r>
    </w:p>
    <w:p w14:paraId="31DF1A10" w14:textId="77777777" w:rsidR="00156E81" w:rsidRDefault="00156E81" w:rsidP="00156E81">
      <w:pPr>
        <w:pStyle w:val="a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ที่ปฏิบัติงานอยู่ในสังกัดสำนักงานเขตพื้นที่การศึกษาเดียวกับผู้ได้รับการเสนอชื่อ</w:t>
      </w:r>
    </w:p>
    <w:p w14:paraId="29B026AD" w14:textId="77777777" w:rsidR="00156E81" w:rsidRPr="00056074" w:rsidRDefault="00156E81" w:rsidP="00056074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156E81" w:rsidRPr="00056074" w:rsidSect="00156E81">
      <w:pgSz w:w="11906" w:h="16838"/>
      <w:pgMar w:top="567" w:right="849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CA69B13F-91ED-453D-BD7F-963A15FA3EAC}"/>
    <w:embedBold r:id="rId2" w:fontKey="{F4C1B4A5-B688-4577-8B9F-0847FD38CD75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3C41811B-F6ED-4B5F-AE1B-096529A6A3A5}"/>
    <w:embedBold r:id="rId4" w:fontKey="{D7F22DE6-6927-44E4-B3DB-93F3B37FAB1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6005"/>
    <w:rsid w:val="00015974"/>
    <w:rsid w:val="00056074"/>
    <w:rsid w:val="00095285"/>
    <w:rsid w:val="00156E81"/>
    <w:rsid w:val="001C2F78"/>
    <w:rsid w:val="004D1814"/>
    <w:rsid w:val="005151D9"/>
    <w:rsid w:val="00594616"/>
    <w:rsid w:val="005E564F"/>
    <w:rsid w:val="005F22F2"/>
    <w:rsid w:val="0063321A"/>
    <w:rsid w:val="00633D22"/>
    <w:rsid w:val="00664514"/>
    <w:rsid w:val="00685F3B"/>
    <w:rsid w:val="00687C60"/>
    <w:rsid w:val="00716005"/>
    <w:rsid w:val="007272F5"/>
    <w:rsid w:val="00811A49"/>
    <w:rsid w:val="00877322"/>
    <w:rsid w:val="00AA4D85"/>
    <w:rsid w:val="00B307B9"/>
    <w:rsid w:val="00B40F4C"/>
    <w:rsid w:val="00CB02D8"/>
    <w:rsid w:val="00CF5ACC"/>
    <w:rsid w:val="00D46FE8"/>
    <w:rsid w:val="00DB098A"/>
    <w:rsid w:val="00E7507B"/>
    <w:rsid w:val="00FA53FC"/>
    <w:rsid w:val="00FC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F5700"/>
  <w15:docId w15:val="{DA74EE21-D726-481B-B2E5-D39BDECB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6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56E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75FCC-D443-4A45-8B7F-440701C7A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Arocha</dc:creator>
  <cp:lastModifiedBy>USER</cp:lastModifiedBy>
  <cp:revision>3</cp:revision>
  <dcterms:created xsi:type="dcterms:W3CDTF">2026-10-16T01:45:00Z</dcterms:created>
  <dcterms:modified xsi:type="dcterms:W3CDTF">2026-10-16T01:46:00Z</dcterms:modified>
</cp:coreProperties>
</file>